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CFC50" w14:textId="3A0EA510" w:rsidR="00713D90" w:rsidRDefault="00713D90" w:rsidP="00713D90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Napełnianie wody w instalacji CO</w:t>
      </w:r>
    </w:p>
    <w:p w14:paraId="6A0861B3" w14:textId="34403DFF" w:rsidR="00713D90" w:rsidRDefault="00713D90" w:rsidP="00713D90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w godzinach od 8:00 do 11:00</w:t>
      </w:r>
    </w:p>
    <w:p w14:paraId="5E990BA8" w14:textId="77777777" w:rsidR="00713D90" w:rsidRDefault="00713D90" w:rsidP="00713D90">
      <w:pPr>
        <w:rPr>
          <w:b/>
          <w:bCs/>
          <w:sz w:val="52"/>
          <w:szCs w:val="5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103"/>
        <w:gridCol w:w="3255"/>
      </w:tblGrid>
      <w:tr w:rsidR="00713D90" w14:paraId="1BB75E56" w14:textId="77777777" w:rsidTr="00713D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20FF" w14:textId="77777777" w:rsidR="00713D90" w:rsidRDefault="00713D90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9EDF" w14:textId="77777777" w:rsidR="00713D90" w:rsidRDefault="00713D90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Gnieźnieńska 22,24,26</w:t>
            </w:r>
          </w:p>
          <w:p w14:paraId="1F4A8863" w14:textId="77777777" w:rsidR="00713D90" w:rsidRDefault="00713D90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Radzikowskiego 72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FA5C" w14:textId="0377D694" w:rsidR="00713D90" w:rsidRDefault="00A571A0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9E539F">
              <w:rPr>
                <w:b/>
                <w:bCs/>
                <w:sz w:val="40"/>
                <w:szCs w:val="40"/>
              </w:rPr>
              <w:t xml:space="preserve"> </w:t>
            </w:r>
            <w:bookmarkStart w:id="0" w:name="_GoBack"/>
            <w:bookmarkEnd w:id="0"/>
            <w:r w:rsidR="00713D90">
              <w:rPr>
                <w:b/>
                <w:bCs/>
                <w:sz w:val="40"/>
                <w:szCs w:val="40"/>
              </w:rPr>
              <w:t>4.09.2024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713D90">
              <w:rPr>
                <w:b/>
                <w:bCs/>
                <w:sz w:val="40"/>
                <w:szCs w:val="40"/>
              </w:rPr>
              <w:t>r</w:t>
            </w:r>
            <w:r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713D90" w14:paraId="36E7907C" w14:textId="77777777" w:rsidTr="00713D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C495" w14:textId="77777777" w:rsidR="00713D90" w:rsidRDefault="00713D90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82F1" w14:textId="77777777" w:rsidR="00713D90" w:rsidRDefault="00713D90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Różyckie 4,5,6,7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FFDE" w14:textId="3283C05F" w:rsidR="00713D90" w:rsidRDefault="00A571A0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9E539F">
              <w:rPr>
                <w:b/>
                <w:bCs/>
                <w:sz w:val="40"/>
                <w:szCs w:val="40"/>
              </w:rPr>
              <w:t xml:space="preserve"> </w:t>
            </w:r>
            <w:r w:rsidR="00181351">
              <w:rPr>
                <w:b/>
                <w:bCs/>
                <w:sz w:val="40"/>
                <w:szCs w:val="40"/>
              </w:rPr>
              <w:t>5.09.</w:t>
            </w:r>
            <w:r w:rsidR="00713D90">
              <w:rPr>
                <w:b/>
                <w:bCs/>
                <w:sz w:val="40"/>
                <w:szCs w:val="40"/>
              </w:rPr>
              <w:t>2024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713D90">
              <w:rPr>
                <w:b/>
                <w:bCs/>
                <w:sz w:val="40"/>
                <w:szCs w:val="40"/>
              </w:rPr>
              <w:t>r</w:t>
            </w:r>
            <w:r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713D90" w14:paraId="699F3D4B" w14:textId="77777777" w:rsidTr="00713D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BEA9" w14:textId="77777777" w:rsidR="00713D90" w:rsidRDefault="00713D90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3C87" w14:textId="77777777" w:rsidR="00713D90" w:rsidRDefault="00713D90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Jaremy 1-15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C681" w14:textId="31AF70B6" w:rsidR="00713D90" w:rsidRDefault="00A571A0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9E539F">
              <w:rPr>
                <w:b/>
                <w:bCs/>
                <w:sz w:val="40"/>
                <w:szCs w:val="40"/>
              </w:rPr>
              <w:t xml:space="preserve"> </w:t>
            </w:r>
            <w:r w:rsidR="00181351">
              <w:rPr>
                <w:b/>
                <w:bCs/>
                <w:sz w:val="40"/>
                <w:szCs w:val="40"/>
              </w:rPr>
              <w:t>9.09.</w:t>
            </w:r>
            <w:r w:rsidR="00713D90">
              <w:rPr>
                <w:b/>
                <w:bCs/>
                <w:sz w:val="40"/>
                <w:szCs w:val="40"/>
              </w:rPr>
              <w:t>2024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713D90">
              <w:rPr>
                <w:b/>
                <w:bCs/>
                <w:sz w:val="40"/>
                <w:szCs w:val="40"/>
              </w:rPr>
              <w:t>r</w:t>
            </w:r>
            <w:r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713D90" w14:paraId="3AD967F3" w14:textId="77777777" w:rsidTr="00713D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5ECF" w14:textId="77777777" w:rsidR="00713D90" w:rsidRDefault="00713D90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E8A5" w14:textId="77777777" w:rsidR="00713D90" w:rsidRDefault="00713D90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Stachiewicza 35,35b,40,40a,</w:t>
            </w:r>
          </w:p>
          <w:p w14:paraId="67BDB351" w14:textId="77777777" w:rsidR="00713D90" w:rsidRDefault="00713D90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Chełmońskiego 4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1F29" w14:textId="0DD5BEAA" w:rsidR="00713D90" w:rsidRDefault="00181351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10.09.</w:t>
            </w:r>
            <w:r w:rsidR="00713D90">
              <w:rPr>
                <w:b/>
                <w:bCs/>
                <w:sz w:val="40"/>
                <w:szCs w:val="40"/>
              </w:rPr>
              <w:t>2024</w:t>
            </w:r>
            <w:r w:rsidR="00A571A0">
              <w:rPr>
                <w:b/>
                <w:bCs/>
                <w:sz w:val="40"/>
                <w:szCs w:val="40"/>
              </w:rPr>
              <w:t xml:space="preserve"> </w:t>
            </w:r>
            <w:r w:rsidR="00713D90">
              <w:rPr>
                <w:b/>
                <w:bCs/>
                <w:sz w:val="40"/>
                <w:szCs w:val="40"/>
              </w:rPr>
              <w:t>r</w:t>
            </w:r>
            <w:r w:rsidR="00A571A0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713D90" w14:paraId="10E601B5" w14:textId="77777777" w:rsidTr="00713D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9916" w14:textId="77777777" w:rsidR="00713D90" w:rsidRDefault="00713D90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C997" w14:textId="77777777" w:rsidR="00713D90" w:rsidRDefault="00713D90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Palacha 15 , </w:t>
            </w:r>
          </w:p>
          <w:p w14:paraId="36089593" w14:textId="77777777" w:rsidR="00713D90" w:rsidRDefault="00713D90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Palacha 3,5,7,9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FB94" w14:textId="70DC061D" w:rsidR="00713D90" w:rsidRDefault="00181351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11.09.</w:t>
            </w:r>
            <w:r w:rsidR="00713D90">
              <w:rPr>
                <w:b/>
                <w:bCs/>
                <w:sz w:val="40"/>
                <w:szCs w:val="40"/>
              </w:rPr>
              <w:t>2024</w:t>
            </w:r>
            <w:r w:rsidR="00A571A0">
              <w:rPr>
                <w:b/>
                <w:bCs/>
                <w:sz w:val="40"/>
                <w:szCs w:val="40"/>
              </w:rPr>
              <w:t xml:space="preserve"> </w:t>
            </w:r>
            <w:r w:rsidR="00713D90">
              <w:rPr>
                <w:b/>
                <w:bCs/>
                <w:sz w:val="40"/>
                <w:szCs w:val="40"/>
              </w:rPr>
              <w:t>r</w:t>
            </w:r>
            <w:r w:rsidR="00A571A0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713D90" w14:paraId="557000CD" w14:textId="77777777" w:rsidTr="00713D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4549" w14:textId="77777777" w:rsidR="00713D90" w:rsidRDefault="00713D90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EBC5" w14:textId="77777777" w:rsidR="00713D90" w:rsidRDefault="00713D90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Kijowska 48,</w:t>
            </w:r>
          </w:p>
          <w:p w14:paraId="3613ADC6" w14:textId="77777777" w:rsidR="00713D90" w:rsidRDefault="00713D90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Mazowiecka 131 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4A2A" w14:textId="09F71AF2" w:rsidR="00713D90" w:rsidRDefault="00181351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12.09.</w:t>
            </w:r>
            <w:r w:rsidR="00713D90">
              <w:rPr>
                <w:b/>
                <w:bCs/>
                <w:sz w:val="40"/>
                <w:szCs w:val="40"/>
              </w:rPr>
              <w:t>2024</w:t>
            </w:r>
            <w:r w:rsidR="00A571A0">
              <w:rPr>
                <w:b/>
                <w:bCs/>
                <w:sz w:val="40"/>
                <w:szCs w:val="40"/>
              </w:rPr>
              <w:t xml:space="preserve"> </w:t>
            </w:r>
            <w:r w:rsidR="00713D90">
              <w:rPr>
                <w:b/>
                <w:bCs/>
                <w:sz w:val="40"/>
                <w:szCs w:val="40"/>
              </w:rPr>
              <w:t>r</w:t>
            </w:r>
            <w:r w:rsidR="00A571A0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713D90" w14:paraId="48F325CE" w14:textId="77777777" w:rsidTr="00713D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A69E" w14:textId="77777777" w:rsidR="00713D90" w:rsidRDefault="00713D90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D5B0" w14:textId="77777777" w:rsidR="00713D90" w:rsidRDefault="00713D90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Szafirowa 8, </w:t>
            </w:r>
          </w:p>
          <w:p w14:paraId="7779960E" w14:textId="77777777" w:rsidR="00713D90" w:rsidRDefault="00713D90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Zawodzie 3,7 , </w:t>
            </w:r>
          </w:p>
          <w:p w14:paraId="0E7E7E1E" w14:textId="77777777" w:rsidR="00713D90" w:rsidRDefault="00713D90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Legnicka 24,24a </w:t>
            </w:r>
          </w:p>
          <w:p w14:paraId="25B8EF16" w14:textId="77777777" w:rsidR="00713D90" w:rsidRDefault="00713D90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Bursztynowa 3 ,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DC95" w14:textId="694341CC" w:rsidR="00713D90" w:rsidRDefault="00181351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16.09.</w:t>
            </w:r>
            <w:r w:rsidR="00713D90">
              <w:rPr>
                <w:b/>
                <w:bCs/>
                <w:sz w:val="40"/>
                <w:szCs w:val="40"/>
              </w:rPr>
              <w:t>2024</w:t>
            </w:r>
            <w:r w:rsidR="00A571A0">
              <w:rPr>
                <w:b/>
                <w:bCs/>
                <w:sz w:val="40"/>
                <w:szCs w:val="40"/>
              </w:rPr>
              <w:t xml:space="preserve"> </w:t>
            </w:r>
            <w:r w:rsidR="00713D90">
              <w:rPr>
                <w:b/>
                <w:bCs/>
                <w:sz w:val="40"/>
                <w:szCs w:val="40"/>
              </w:rPr>
              <w:t>r</w:t>
            </w:r>
            <w:r w:rsidR="00A571A0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713D90" w14:paraId="3B2A6AD1" w14:textId="77777777" w:rsidTr="00713D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3C55" w14:textId="77777777" w:rsidR="00713D90" w:rsidRDefault="00713D90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6351" w14:textId="77777777" w:rsidR="00713D90" w:rsidRDefault="00713D90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Pachońskiego 28, </w:t>
            </w:r>
          </w:p>
          <w:p w14:paraId="3FB7FD7B" w14:textId="77777777" w:rsidR="00713D90" w:rsidRDefault="00713D90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Białoprądnicka 34,34a,34b,34c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3679" w14:textId="3BAC1586" w:rsidR="00713D90" w:rsidRDefault="00181351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17.09.</w:t>
            </w:r>
            <w:r w:rsidR="00713D90">
              <w:rPr>
                <w:b/>
                <w:bCs/>
                <w:sz w:val="40"/>
                <w:szCs w:val="40"/>
              </w:rPr>
              <w:t>2024</w:t>
            </w:r>
            <w:r w:rsidR="00A571A0">
              <w:rPr>
                <w:b/>
                <w:bCs/>
                <w:sz w:val="40"/>
                <w:szCs w:val="40"/>
              </w:rPr>
              <w:t xml:space="preserve"> </w:t>
            </w:r>
            <w:r w:rsidR="00713D90">
              <w:rPr>
                <w:b/>
                <w:bCs/>
                <w:sz w:val="40"/>
                <w:szCs w:val="40"/>
              </w:rPr>
              <w:t>r</w:t>
            </w:r>
            <w:r w:rsidR="00A571A0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713D90" w14:paraId="158D75E3" w14:textId="77777777" w:rsidTr="00713D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A9DE" w14:textId="77777777" w:rsidR="00713D90" w:rsidRDefault="00713D90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9099" w14:textId="77777777" w:rsidR="00713D90" w:rsidRDefault="00713D90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Niepodległości 3a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2D74" w14:textId="66B8B923" w:rsidR="00713D90" w:rsidRDefault="00181351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18.09.</w:t>
            </w:r>
            <w:r w:rsidR="00713D90">
              <w:rPr>
                <w:b/>
                <w:bCs/>
                <w:sz w:val="40"/>
                <w:szCs w:val="40"/>
              </w:rPr>
              <w:t>2024</w:t>
            </w:r>
            <w:r w:rsidR="00A571A0">
              <w:rPr>
                <w:b/>
                <w:bCs/>
                <w:sz w:val="40"/>
                <w:szCs w:val="40"/>
              </w:rPr>
              <w:t xml:space="preserve"> </w:t>
            </w:r>
            <w:r w:rsidR="00713D90">
              <w:rPr>
                <w:b/>
                <w:bCs/>
                <w:sz w:val="40"/>
                <w:szCs w:val="40"/>
              </w:rPr>
              <w:t>r</w:t>
            </w:r>
            <w:r w:rsidR="00A571A0">
              <w:rPr>
                <w:b/>
                <w:bCs/>
                <w:sz w:val="40"/>
                <w:szCs w:val="40"/>
              </w:rPr>
              <w:t>.</w:t>
            </w:r>
          </w:p>
        </w:tc>
      </w:tr>
    </w:tbl>
    <w:p w14:paraId="6EF04886" w14:textId="77777777" w:rsidR="00713D90" w:rsidRDefault="00713D90" w:rsidP="00713D90">
      <w:pPr>
        <w:rPr>
          <w:b/>
          <w:bCs/>
          <w:sz w:val="40"/>
          <w:szCs w:val="40"/>
        </w:rPr>
      </w:pPr>
    </w:p>
    <w:p w14:paraId="70973EE0" w14:textId="77777777" w:rsidR="00690955" w:rsidRDefault="00690955"/>
    <w:sectPr w:rsidR="00690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C2"/>
    <w:rsid w:val="00181351"/>
    <w:rsid w:val="00237049"/>
    <w:rsid w:val="005335C2"/>
    <w:rsid w:val="00690955"/>
    <w:rsid w:val="00713D90"/>
    <w:rsid w:val="009E539F"/>
    <w:rsid w:val="00A5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9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D9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3D9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D9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3D9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Śliwa</dc:creator>
  <cp:lastModifiedBy>Anna Winiarska</cp:lastModifiedBy>
  <cp:revision>4</cp:revision>
  <dcterms:created xsi:type="dcterms:W3CDTF">2024-08-29T09:38:00Z</dcterms:created>
  <dcterms:modified xsi:type="dcterms:W3CDTF">2024-08-29T09:57:00Z</dcterms:modified>
</cp:coreProperties>
</file>