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383D3" w14:textId="487FD8F1" w:rsidR="00246A97" w:rsidRPr="00246A97" w:rsidRDefault="00246A97" w:rsidP="00246A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46A9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332967" wp14:editId="3E093552">
                <wp:simplePos x="0" y="0"/>
                <wp:positionH relativeFrom="column">
                  <wp:posOffset>-328295</wp:posOffset>
                </wp:positionH>
                <wp:positionV relativeFrom="paragraph">
                  <wp:posOffset>-461645</wp:posOffset>
                </wp:positionV>
                <wp:extent cx="6534150" cy="3676650"/>
                <wp:effectExtent l="0" t="0" r="19050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57AC7" w14:textId="04523240" w:rsidR="00246A97" w:rsidRPr="00715CD2" w:rsidRDefault="00246A97" w:rsidP="00246A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Spółdzielnia Mieszkaniowa „Krakus”</w:t>
                            </w:r>
                          </w:p>
                          <w:p w14:paraId="605E8728" w14:textId="4CC29A82" w:rsidR="00246A97" w:rsidRPr="00715CD2" w:rsidRDefault="00246A97" w:rsidP="00246A97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ul. Świętokrzyska 12, 30-015 Kraków</w:t>
                            </w:r>
                          </w:p>
                          <w:p w14:paraId="60AE541A" w14:textId="6CCFAA8E" w:rsidR="00246A97" w:rsidRPr="00715CD2" w:rsidRDefault="00246A97" w:rsidP="001D510C">
                            <w:pPr>
                              <w:spacing w:after="120" w:line="240" w:lineRule="auto"/>
                              <w:ind w:right="7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ogłasza</w:t>
                            </w:r>
                            <w:r w:rsidR="001D510C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D096F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wszczęcie postępowa</w:t>
                            </w:r>
                            <w:r w:rsidR="00964697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nia</w:t>
                            </w:r>
                            <w:r w:rsidR="00CD096F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przetargow</w:t>
                            </w:r>
                            <w:r w:rsidR="00964697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ego</w:t>
                            </w:r>
                            <w:r w:rsidR="00CD096F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na wykonanie </w:t>
                            </w:r>
                            <w:r w:rsidR="00233274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zada</w:t>
                            </w:r>
                            <w:r w:rsidR="00964697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nia</w:t>
                            </w:r>
                            <w:r w:rsidR="00CD096F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7F44FBE2" w14:textId="77777777" w:rsidR="00964697" w:rsidRPr="00715CD2" w:rsidRDefault="00964697" w:rsidP="0096469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715CD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REMONT KLATKI SCHODOWEJ i KORYTARZY</w:t>
                            </w:r>
                          </w:p>
                          <w:p w14:paraId="077C4B2B" w14:textId="77777777" w:rsidR="00964697" w:rsidRPr="00715CD2" w:rsidRDefault="00964697" w:rsidP="0096469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715CD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w BUDYNKU PRZY ul. GNIEŹNIEŃSKA 26 w KRAKOWIE</w:t>
                            </w:r>
                          </w:p>
                          <w:p w14:paraId="23A763C5" w14:textId="77777777" w:rsidR="004F5CFD" w:rsidRPr="00715CD2" w:rsidRDefault="004F5CFD" w:rsidP="004F5C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567F3261" w14:textId="20C61295" w:rsidR="00246A97" w:rsidRPr="00715CD2" w:rsidRDefault="00246A97" w:rsidP="001D7277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Specyfikacj</w:t>
                            </w:r>
                            <w:r w:rsidR="00964697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ę</w:t>
                            </w:r>
                            <w:r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Istotnych Warunków Zamówienia oferenci mogą od</w:t>
                            </w:r>
                            <w:r w:rsidR="006D70E6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bierać</w:t>
                            </w:r>
                            <w:r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 siedzibie Spółdzielni przy ul. Świętokrzyskiej 12, pok. 218, po uprzednim telefonicznym zgłoszeniu, tel.: 12 63</w:t>
                            </w:r>
                            <w:r w:rsidR="002A14EA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02</w:t>
                            </w:r>
                            <w:r w:rsidR="002A14EA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424</w:t>
                            </w:r>
                            <w:r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bądź zostanie ona przesłana pocztą elektroniczną po zgłoszeniu telefonicznym lub na adres: </w:t>
                            </w:r>
                            <w:r w:rsidR="00414628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spoldzielnia@krakus.net.pl.</w:t>
                            </w:r>
                          </w:p>
                          <w:p w14:paraId="71875F05" w14:textId="77777777" w:rsidR="002B308D" w:rsidRPr="00715CD2" w:rsidRDefault="001D7277" w:rsidP="002B308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Szczegółowych informacji udziela </w:t>
                            </w:r>
                          </w:p>
                          <w:p w14:paraId="0F374AC5" w14:textId="5217AE52" w:rsidR="002B308D" w:rsidRPr="00715CD2" w:rsidRDefault="001D7277" w:rsidP="002B308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Dział Techniczno-Administracyjny SM „Krakus”</w:t>
                            </w:r>
                          </w:p>
                          <w:p w14:paraId="2F3C5115" w14:textId="5C92B3C7" w:rsidR="002B308D" w:rsidRPr="00715CD2" w:rsidRDefault="002B308D" w:rsidP="002B30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tel.: </w:t>
                            </w:r>
                            <w:r w:rsidR="001D7277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12 630 23 17 lub</w:t>
                            </w:r>
                            <w:r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7277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12 630 24 24</w:t>
                            </w:r>
                            <w:r w:rsidR="003627C7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974B14" w14:textId="435E0E60" w:rsidR="001D7277" w:rsidRPr="00715CD2" w:rsidRDefault="001D7277" w:rsidP="006D70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codziennie w dni robocze w godzinach od </w:t>
                            </w:r>
                            <w:r w:rsidR="002B308D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8.00 do</w:t>
                            </w:r>
                            <w:r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13.00</w:t>
                            </w:r>
                            <w:r w:rsidR="003627C7"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D76CE23" w14:textId="3400F778" w:rsidR="003627C7" w:rsidRPr="00715CD2" w:rsidRDefault="003627C7" w:rsidP="006D70E6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e-mail SM </w:t>
                            </w:r>
                            <w:proofErr w:type="spellStart"/>
                            <w:r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Krakus</w:t>
                            </w:r>
                            <w:proofErr w:type="spellEnd"/>
                            <w:r w:rsidRPr="00715C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: spoldzielnia@krakus.net.pl</w:t>
                            </w:r>
                          </w:p>
                          <w:p w14:paraId="7764F418" w14:textId="369E16C2" w:rsidR="001D7277" w:rsidRPr="00715CD2" w:rsidRDefault="001D7277" w:rsidP="002A14E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15C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Wpłat</w:t>
                            </w:r>
                            <w:r w:rsidR="007256BD" w:rsidRPr="00715C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  <w:r w:rsidRPr="00715C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wadium do </w:t>
                            </w:r>
                            <w:r w:rsidR="00964697" w:rsidRPr="00715C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Pr="00715C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964697" w:rsidRPr="00715C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Pr="00715C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.202</w:t>
                            </w:r>
                            <w:r w:rsidR="007256BD" w:rsidRPr="00715C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715C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r.</w:t>
                            </w:r>
                          </w:p>
                          <w:p w14:paraId="7F8C5572" w14:textId="4E327BB7" w:rsidR="001D7277" w:rsidRPr="00715CD2" w:rsidRDefault="001D7277" w:rsidP="001D7277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15C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Składanie ofert do </w:t>
                            </w:r>
                            <w:r w:rsidR="005B605F" w:rsidRPr="00715C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964697" w:rsidRPr="00715C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715C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964697" w:rsidRPr="00715C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Pr="00715C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.202</w:t>
                            </w:r>
                            <w:r w:rsidR="007256BD" w:rsidRPr="00715C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715C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r.</w:t>
                            </w:r>
                          </w:p>
                          <w:p w14:paraId="78E62023" w14:textId="77777777" w:rsidR="001D7277" w:rsidRPr="00715CD2" w:rsidRDefault="001D7277" w:rsidP="001D727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7ACDF33" w14:textId="77777777" w:rsidR="00246A97" w:rsidRPr="00715CD2" w:rsidRDefault="00246A97" w:rsidP="00246A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47210DD9" w14:textId="266D541C" w:rsidR="00246A97" w:rsidRPr="004F5CFD" w:rsidRDefault="00246A9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5.85pt;margin-top:-36.35pt;width:514.5pt;height:28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">
                <v:textbox>
                  <w:txbxContent>
                    <w:p w14:paraId="55257AC7" w14:textId="04523240" w:rsidR="00246A97" w:rsidRPr="00715CD2" w:rsidRDefault="00246A97" w:rsidP="00246A9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r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>Spółdzielnia Mieszkaniowa „Krakus”</w:t>
                      </w:r>
                    </w:p>
                    <w:p w14:paraId="605E8728" w14:textId="4CC29A82" w:rsidR="00246A97" w:rsidRPr="00715CD2" w:rsidRDefault="00246A97" w:rsidP="00246A97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>ul. Świętokrzyska 12, 30-015 Kraków</w:t>
                      </w:r>
                    </w:p>
                    <w:p w14:paraId="60AE541A" w14:textId="6CCFAA8E" w:rsidR="00246A97" w:rsidRPr="00715CD2" w:rsidRDefault="00246A97" w:rsidP="001D510C">
                      <w:pPr>
                        <w:spacing w:after="120" w:line="240" w:lineRule="auto"/>
                        <w:ind w:right="7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715CD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ogłasza</w:t>
                      </w:r>
                      <w:r w:rsidR="001D510C" w:rsidRPr="00715CD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D096F" w:rsidRPr="00715CD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wszczęcie postępowa</w:t>
                      </w:r>
                      <w:r w:rsidR="00964697" w:rsidRPr="00715CD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nia</w:t>
                      </w:r>
                      <w:r w:rsidR="00CD096F" w:rsidRPr="00715CD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przetargow</w:t>
                      </w:r>
                      <w:r w:rsidR="00964697" w:rsidRPr="00715CD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ego</w:t>
                      </w:r>
                      <w:r w:rsidR="00CD096F" w:rsidRPr="00715CD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715CD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na wykonanie </w:t>
                      </w:r>
                      <w:r w:rsidR="00233274" w:rsidRPr="00715CD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zada</w:t>
                      </w:r>
                      <w:r w:rsidR="00964697" w:rsidRPr="00715CD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nia</w:t>
                      </w:r>
                      <w:r w:rsidR="00CD096F" w:rsidRPr="00715CD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7F44FBE2" w14:textId="77777777" w:rsidR="00964697" w:rsidRPr="00715CD2" w:rsidRDefault="00964697" w:rsidP="0096469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715CD2"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</w:rPr>
                        <w:t>REMONT KLATKI SCHODOWEJ i KORYTARZY</w:t>
                      </w:r>
                    </w:p>
                    <w:p w14:paraId="077C4B2B" w14:textId="77777777" w:rsidR="00964697" w:rsidRPr="00715CD2" w:rsidRDefault="00964697" w:rsidP="0096469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715CD2"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</w:rPr>
                        <w:t>w BUDYNKU PRZY ul. GNIEŹNIEŃSKA 26 w KRAKOWIE</w:t>
                      </w:r>
                    </w:p>
                    <w:p w14:paraId="23A763C5" w14:textId="77777777" w:rsidR="004F5CFD" w:rsidRPr="00715CD2" w:rsidRDefault="004F5CFD" w:rsidP="004F5CF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567F3261" w14:textId="20C61295" w:rsidR="00246A97" w:rsidRPr="00715CD2" w:rsidRDefault="00246A97" w:rsidP="001D7277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>Specyfikacj</w:t>
                      </w:r>
                      <w:r w:rsidR="00964697"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>ę</w:t>
                      </w:r>
                      <w:r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Istotnych Warunków Zamówienia oferenci mogą od</w:t>
                      </w:r>
                      <w:r w:rsidR="006D70E6"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>bierać</w:t>
                      </w:r>
                      <w:r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 siedzibie Spółdzielni przy ul. Świętokrzyskiej 12, pok. 218, po uprzednim telefonicznym zgłoszeniu, tel.: 12 63</w:t>
                      </w:r>
                      <w:r w:rsidR="002A14EA"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>02</w:t>
                      </w:r>
                      <w:r w:rsidR="002A14EA"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424</w:t>
                      </w:r>
                      <w:r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bądź zostanie ona przesłana pocztą elektroniczną po zgłoszeniu telefonicznym lub na adres: </w:t>
                      </w:r>
                      <w:r w:rsidR="00414628"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>spoldzielnia@krakus.net.pl.</w:t>
                      </w:r>
                    </w:p>
                    <w:p w14:paraId="71875F05" w14:textId="77777777" w:rsidR="002B308D" w:rsidRPr="00715CD2" w:rsidRDefault="001D7277" w:rsidP="002B308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Szczegółowych informacji udziela </w:t>
                      </w:r>
                    </w:p>
                    <w:p w14:paraId="0F374AC5" w14:textId="5217AE52" w:rsidR="002B308D" w:rsidRPr="00715CD2" w:rsidRDefault="001D7277" w:rsidP="002B308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>Dział Techniczno-Administracyjny SM „Krakus”</w:t>
                      </w:r>
                    </w:p>
                    <w:p w14:paraId="2F3C5115" w14:textId="5C92B3C7" w:rsidR="002B308D" w:rsidRPr="00715CD2" w:rsidRDefault="002B308D" w:rsidP="002B308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tel.: </w:t>
                      </w:r>
                      <w:r w:rsidR="001D7277"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>12 630 23 17 lub</w:t>
                      </w:r>
                      <w:r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D7277"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>12 630 24 24</w:t>
                      </w:r>
                      <w:r w:rsidR="003627C7"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974B14" w14:textId="435E0E60" w:rsidR="001D7277" w:rsidRPr="00715CD2" w:rsidRDefault="001D7277" w:rsidP="006D70E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codziennie w dni robocze w godzinach od </w:t>
                      </w:r>
                      <w:r w:rsidR="002B308D"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>8.00 do</w:t>
                      </w:r>
                      <w:r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13.00</w:t>
                      </w:r>
                      <w:r w:rsidR="003627C7" w:rsidRPr="00715CD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D76CE23" w14:textId="3400F778" w:rsidR="003627C7" w:rsidRPr="00715CD2" w:rsidRDefault="003627C7" w:rsidP="006D70E6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715CD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e-mail SM </w:t>
                      </w:r>
                      <w:proofErr w:type="spellStart"/>
                      <w:r w:rsidRPr="00715CD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Krakus</w:t>
                      </w:r>
                      <w:proofErr w:type="spellEnd"/>
                      <w:r w:rsidRPr="00715CD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: spoldzielnia@krakus.net.pl</w:t>
                      </w:r>
                    </w:p>
                    <w:p w14:paraId="7764F418" w14:textId="369E16C2" w:rsidR="001D7277" w:rsidRPr="00715CD2" w:rsidRDefault="001D7277" w:rsidP="002A14E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15C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Wpłat</w:t>
                      </w:r>
                      <w:r w:rsidR="007256BD" w:rsidRPr="00715C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y</w:t>
                      </w:r>
                      <w:r w:rsidRPr="00715C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wadium do </w:t>
                      </w:r>
                      <w:r w:rsidR="00964697" w:rsidRPr="00715C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Pr="00715C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964697" w:rsidRPr="00715C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Pr="00715C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.202</w:t>
                      </w:r>
                      <w:r w:rsidR="007256BD" w:rsidRPr="00715C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715C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r.</w:t>
                      </w:r>
                    </w:p>
                    <w:p w14:paraId="7F8C5572" w14:textId="4E327BB7" w:rsidR="001D7277" w:rsidRPr="00715CD2" w:rsidRDefault="001D7277" w:rsidP="001D7277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15C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Składanie ofert do </w:t>
                      </w:r>
                      <w:r w:rsidR="005B605F" w:rsidRPr="00715C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964697" w:rsidRPr="00715C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715C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964697" w:rsidRPr="00715C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Pr="00715C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.202</w:t>
                      </w:r>
                      <w:r w:rsidR="007256BD" w:rsidRPr="00715C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715C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r.</w:t>
                      </w:r>
                    </w:p>
                    <w:p w14:paraId="78E62023" w14:textId="77777777" w:rsidR="001D7277" w:rsidRPr="00715CD2" w:rsidRDefault="001D7277" w:rsidP="001D727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7ACDF33" w14:textId="77777777" w:rsidR="00246A97" w:rsidRPr="00715CD2" w:rsidRDefault="00246A97" w:rsidP="00246A9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bookmarkEnd w:id="1"/>
                    <w:p w14:paraId="47210DD9" w14:textId="266D541C" w:rsidR="00246A97" w:rsidRPr="004F5CFD" w:rsidRDefault="00246A9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6A97" w:rsidRPr="0024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97"/>
    <w:rsid w:val="00031559"/>
    <w:rsid w:val="00077057"/>
    <w:rsid w:val="0009170B"/>
    <w:rsid w:val="00126177"/>
    <w:rsid w:val="001D510C"/>
    <w:rsid w:val="001D7277"/>
    <w:rsid w:val="00202DA6"/>
    <w:rsid w:val="00233274"/>
    <w:rsid w:val="00246A97"/>
    <w:rsid w:val="00272A23"/>
    <w:rsid w:val="00274A42"/>
    <w:rsid w:val="002831D5"/>
    <w:rsid w:val="002A14EA"/>
    <w:rsid w:val="002B308D"/>
    <w:rsid w:val="002D04D5"/>
    <w:rsid w:val="00361595"/>
    <w:rsid w:val="003627C7"/>
    <w:rsid w:val="00414628"/>
    <w:rsid w:val="004175AA"/>
    <w:rsid w:val="00485B5D"/>
    <w:rsid w:val="004F5CFD"/>
    <w:rsid w:val="005B605F"/>
    <w:rsid w:val="005D6DCA"/>
    <w:rsid w:val="0066144C"/>
    <w:rsid w:val="006D70E6"/>
    <w:rsid w:val="00715CD2"/>
    <w:rsid w:val="007256BD"/>
    <w:rsid w:val="008566AD"/>
    <w:rsid w:val="00964697"/>
    <w:rsid w:val="009B2F16"/>
    <w:rsid w:val="009F7C85"/>
    <w:rsid w:val="00A143CA"/>
    <w:rsid w:val="00A6788A"/>
    <w:rsid w:val="00AC729B"/>
    <w:rsid w:val="00B80389"/>
    <w:rsid w:val="00B94EDD"/>
    <w:rsid w:val="00BB5343"/>
    <w:rsid w:val="00CC78C0"/>
    <w:rsid w:val="00CD096F"/>
    <w:rsid w:val="00DC1CC3"/>
    <w:rsid w:val="00E32C64"/>
    <w:rsid w:val="00EB2983"/>
    <w:rsid w:val="00F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D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727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72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727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Nawrocki</dc:creator>
  <cp:lastModifiedBy>Anna Winiarska</cp:lastModifiedBy>
  <cp:revision>3</cp:revision>
  <dcterms:created xsi:type="dcterms:W3CDTF">2024-10-11T10:44:00Z</dcterms:created>
  <dcterms:modified xsi:type="dcterms:W3CDTF">2024-10-11T10:47:00Z</dcterms:modified>
</cp:coreProperties>
</file>