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BF19E" w14:textId="4AA7BDA7" w:rsidR="00D508B1" w:rsidRDefault="00D508B1" w:rsidP="00D508B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Harmonogram badania szczelności instalacji gazowej rok 2025</w:t>
      </w:r>
    </w:p>
    <w:p w14:paraId="47E0E8C7" w14:textId="77777777" w:rsidR="00D508B1" w:rsidRDefault="00D508B1" w:rsidP="00D508B1">
      <w:p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Budynki z </w:t>
      </w:r>
      <w:proofErr w:type="spellStart"/>
      <w:r>
        <w:rPr>
          <w:b/>
          <w:bCs/>
          <w:sz w:val="32"/>
          <w:szCs w:val="32"/>
          <w:u w:val="single"/>
        </w:rPr>
        <w:t>c.c.w</w:t>
      </w:r>
      <w:proofErr w:type="spellEnd"/>
      <w:r>
        <w:rPr>
          <w:b/>
          <w:bCs/>
          <w:sz w:val="32"/>
          <w:szCs w:val="32"/>
          <w:u w:val="single"/>
        </w:rPr>
        <w:t xml:space="preserve">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D508B1" w14:paraId="2A360B7C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04D9" w14:textId="77777777" w:rsidR="00D508B1" w:rsidRDefault="00D508B1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Nazwa budynku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A82F" w14:textId="77777777" w:rsidR="00D508B1" w:rsidRDefault="00D508B1">
            <w:pPr>
              <w:spacing w:line="24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Termin</w:t>
            </w:r>
          </w:p>
        </w:tc>
      </w:tr>
      <w:tr w:rsidR="00D508B1" w14:paraId="48CF7EF9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69E9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Radzikowskiego 72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15FD" w14:textId="0A48A3C3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 xml:space="preserve">15.01.2025    </w:t>
            </w:r>
          </w:p>
        </w:tc>
      </w:tr>
      <w:tr w:rsidR="00D508B1" w14:paraId="5585DA51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FE28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Różyckiego 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2D5B" w14:textId="2FC5EA3B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 xml:space="preserve">16.01.2025     </w:t>
            </w:r>
          </w:p>
        </w:tc>
      </w:tr>
      <w:tr w:rsidR="00D508B1" w14:paraId="680E950E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429A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Różyckiego 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B402" w14:textId="106BD43A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 xml:space="preserve">20.01.2025     </w:t>
            </w:r>
          </w:p>
        </w:tc>
      </w:tr>
      <w:tr w:rsidR="00D508B1" w14:paraId="09F614D3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1C3F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Różyckiego 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4E6A" w14:textId="13B9646E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 xml:space="preserve">21.01.2025      </w:t>
            </w:r>
          </w:p>
        </w:tc>
      </w:tr>
      <w:tr w:rsidR="00D508B1" w14:paraId="7E827607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8DBD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Różyckiego 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5024" w14:textId="4A4E7BA5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 xml:space="preserve">22.01.2025       </w:t>
            </w:r>
          </w:p>
        </w:tc>
      </w:tr>
      <w:tr w:rsidR="00D508B1" w14:paraId="53F631DF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DB9B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Stachiewicza 35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CD42" w14:textId="47C98FE8" w:rsidR="00D508B1" w:rsidRPr="0043022D" w:rsidRDefault="00D508B1">
            <w:pPr>
              <w:spacing w:line="240" w:lineRule="auto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 xml:space="preserve">              27.01-28.01.2025    </w:t>
            </w:r>
          </w:p>
        </w:tc>
      </w:tr>
      <w:tr w:rsidR="00D508B1" w14:paraId="7565E84C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0A23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Palacha 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9731" w14:textId="7CB18906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 xml:space="preserve">29.01.2025           </w:t>
            </w:r>
          </w:p>
        </w:tc>
      </w:tr>
      <w:tr w:rsidR="00D508B1" w14:paraId="36A68855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9FF9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Palacha 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F0BF" w14:textId="41E2A5EA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 xml:space="preserve">29.01.2025              </w:t>
            </w:r>
          </w:p>
        </w:tc>
      </w:tr>
      <w:tr w:rsidR="00D508B1" w14:paraId="269450B8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0085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Palacha 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A76A" w14:textId="2F03C9DE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 xml:space="preserve">30.01.2025            </w:t>
            </w:r>
          </w:p>
        </w:tc>
      </w:tr>
      <w:tr w:rsidR="00D508B1" w14:paraId="7E252B19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7A10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Palacha 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7BC5" w14:textId="3F64048B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 xml:space="preserve">30.01.2025            </w:t>
            </w:r>
          </w:p>
        </w:tc>
      </w:tr>
      <w:tr w:rsidR="00D508B1" w14:paraId="4B9B7504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6C12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Chełmońskiego 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D077" w14:textId="36B70F1C" w:rsidR="00D508B1" w:rsidRPr="0043022D" w:rsidRDefault="001C34E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03</w:t>
            </w:r>
            <w:r w:rsidR="00D508B1" w:rsidRPr="0043022D">
              <w:rPr>
                <w:sz w:val="32"/>
                <w:szCs w:val="32"/>
              </w:rPr>
              <w:t>.0</w:t>
            </w:r>
            <w:r w:rsidRPr="0043022D">
              <w:rPr>
                <w:sz w:val="32"/>
                <w:szCs w:val="32"/>
              </w:rPr>
              <w:t>2</w:t>
            </w:r>
            <w:r w:rsidR="00D508B1" w:rsidRPr="0043022D">
              <w:rPr>
                <w:sz w:val="32"/>
                <w:szCs w:val="32"/>
              </w:rPr>
              <w:t>.202</w:t>
            </w:r>
            <w:r w:rsidRPr="0043022D">
              <w:rPr>
                <w:sz w:val="32"/>
                <w:szCs w:val="32"/>
              </w:rPr>
              <w:t>5</w:t>
            </w:r>
            <w:r w:rsidR="00D508B1" w:rsidRPr="0043022D">
              <w:rPr>
                <w:sz w:val="32"/>
                <w:szCs w:val="32"/>
              </w:rPr>
              <w:t xml:space="preserve">            </w:t>
            </w:r>
          </w:p>
        </w:tc>
      </w:tr>
      <w:tr w:rsidR="00D508B1" w14:paraId="223982D6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0A2C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Stachiewicza 35b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0D27" w14:textId="1E546D53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 xml:space="preserve">23.01.2025             </w:t>
            </w:r>
          </w:p>
        </w:tc>
      </w:tr>
      <w:tr w:rsidR="00D508B1" w14:paraId="4057831F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1447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Stachiewicza 40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94AC" w14:textId="437B7748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0</w:t>
            </w:r>
            <w:r w:rsidR="001C34E6" w:rsidRPr="0043022D">
              <w:rPr>
                <w:sz w:val="32"/>
                <w:szCs w:val="32"/>
              </w:rPr>
              <w:t>4</w:t>
            </w:r>
            <w:r w:rsidRPr="0043022D">
              <w:rPr>
                <w:sz w:val="32"/>
                <w:szCs w:val="32"/>
              </w:rPr>
              <w:t>.02.202</w:t>
            </w:r>
            <w:r w:rsidR="001C34E6" w:rsidRPr="0043022D">
              <w:rPr>
                <w:sz w:val="32"/>
                <w:szCs w:val="32"/>
              </w:rPr>
              <w:t>5</w:t>
            </w:r>
            <w:r w:rsidRPr="0043022D">
              <w:rPr>
                <w:sz w:val="32"/>
                <w:szCs w:val="32"/>
              </w:rPr>
              <w:t xml:space="preserve">            </w:t>
            </w:r>
          </w:p>
        </w:tc>
      </w:tr>
      <w:tr w:rsidR="00D508B1" w14:paraId="1ABDA07E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00D1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Stachiewicza 40a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59D8" w14:textId="60147653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0</w:t>
            </w:r>
            <w:r w:rsidR="001C34E6" w:rsidRPr="0043022D">
              <w:rPr>
                <w:sz w:val="32"/>
                <w:szCs w:val="32"/>
              </w:rPr>
              <w:t>5</w:t>
            </w:r>
            <w:r w:rsidRPr="0043022D">
              <w:rPr>
                <w:sz w:val="32"/>
                <w:szCs w:val="32"/>
              </w:rPr>
              <w:t>.02.202</w:t>
            </w:r>
            <w:r w:rsidR="001C34E6" w:rsidRPr="0043022D">
              <w:rPr>
                <w:sz w:val="32"/>
                <w:szCs w:val="32"/>
              </w:rPr>
              <w:t>5</w:t>
            </w:r>
            <w:r w:rsidRPr="0043022D">
              <w:rPr>
                <w:sz w:val="32"/>
                <w:szCs w:val="32"/>
              </w:rPr>
              <w:t xml:space="preserve">            </w:t>
            </w:r>
          </w:p>
        </w:tc>
      </w:tr>
      <w:tr w:rsidR="00D508B1" w14:paraId="6AB3EA20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C043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Zawodzie 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B6EA" w14:textId="1E885DBC" w:rsidR="00D508B1" w:rsidRPr="0043022D" w:rsidRDefault="001C34E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13</w:t>
            </w:r>
            <w:r w:rsidR="00D508B1" w:rsidRPr="0043022D">
              <w:rPr>
                <w:sz w:val="32"/>
                <w:szCs w:val="32"/>
              </w:rPr>
              <w:t>.02.202</w:t>
            </w:r>
            <w:r w:rsidRPr="0043022D">
              <w:rPr>
                <w:sz w:val="32"/>
                <w:szCs w:val="32"/>
              </w:rPr>
              <w:t>5</w:t>
            </w:r>
            <w:r w:rsidR="00D508B1" w:rsidRPr="0043022D">
              <w:rPr>
                <w:sz w:val="32"/>
                <w:szCs w:val="32"/>
              </w:rPr>
              <w:t xml:space="preserve">           </w:t>
            </w:r>
          </w:p>
        </w:tc>
      </w:tr>
      <w:tr w:rsidR="00D508B1" w14:paraId="413D7CB4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B388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Zawodzie 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1D15" w14:textId="4DFFEA72" w:rsidR="00D508B1" w:rsidRPr="0043022D" w:rsidRDefault="001C34E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11</w:t>
            </w:r>
            <w:r w:rsidR="00D508B1" w:rsidRPr="0043022D">
              <w:rPr>
                <w:sz w:val="32"/>
                <w:szCs w:val="32"/>
              </w:rPr>
              <w:t>.02.202</w:t>
            </w:r>
            <w:r w:rsidRPr="0043022D">
              <w:rPr>
                <w:sz w:val="32"/>
                <w:szCs w:val="32"/>
              </w:rPr>
              <w:t>5</w:t>
            </w:r>
            <w:r w:rsidR="00D508B1" w:rsidRPr="0043022D">
              <w:rPr>
                <w:sz w:val="32"/>
                <w:szCs w:val="32"/>
              </w:rPr>
              <w:t xml:space="preserve">           </w:t>
            </w:r>
          </w:p>
        </w:tc>
      </w:tr>
      <w:tr w:rsidR="00D508B1" w14:paraId="4419761C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E991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Bursztynowa 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5A43" w14:textId="6D1968E2" w:rsidR="00D508B1" w:rsidRPr="0043022D" w:rsidRDefault="001C34E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10</w:t>
            </w:r>
            <w:r w:rsidR="00D508B1" w:rsidRPr="0043022D">
              <w:rPr>
                <w:sz w:val="32"/>
                <w:szCs w:val="32"/>
              </w:rPr>
              <w:t>.02.202</w:t>
            </w:r>
            <w:r w:rsidRPr="0043022D">
              <w:rPr>
                <w:sz w:val="32"/>
                <w:szCs w:val="32"/>
              </w:rPr>
              <w:t>5</w:t>
            </w:r>
            <w:r w:rsidR="00D508B1" w:rsidRPr="0043022D">
              <w:rPr>
                <w:sz w:val="32"/>
                <w:szCs w:val="32"/>
              </w:rPr>
              <w:t xml:space="preserve">           </w:t>
            </w:r>
          </w:p>
        </w:tc>
      </w:tr>
      <w:tr w:rsidR="00D508B1" w14:paraId="145503B8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EBBD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Szafirowa 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63CA" w14:textId="6DD1ECC1" w:rsidR="00D508B1" w:rsidRPr="0043022D" w:rsidRDefault="001C34E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11</w:t>
            </w:r>
            <w:r w:rsidR="00D508B1" w:rsidRPr="0043022D">
              <w:rPr>
                <w:sz w:val="32"/>
                <w:szCs w:val="32"/>
              </w:rPr>
              <w:t>.02.202</w:t>
            </w:r>
            <w:r w:rsidRPr="0043022D">
              <w:rPr>
                <w:sz w:val="32"/>
                <w:szCs w:val="32"/>
              </w:rPr>
              <w:t>5</w:t>
            </w:r>
            <w:r w:rsidR="00D508B1" w:rsidRPr="0043022D">
              <w:rPr>
                <w:sz w:val="32"/>
                <w:szCs w:val="32"/>
              </w:rPr>
              <w:t xml:space="preserve">           </w:t>
            </w:r>
          </w:p>
        </w:tc>
      </w:tr>
      <w:tr w:rsidR="00D508B1" w14:paraId="038CD0A2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5A53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Legnicka 24a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E9A2" w14:textId="026B4CF5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12.02.20</w:t>
            </w:r>
            <w:r w:rsidR="001C34E6" w:rsidRPr="0043022D">
              <w:rPr>
                <w:sz w:val="32"/>
                <w:szCs w:val="32"/>
              </w:rPr>
              <w:t>25</w:t>
            </w:r>
            <w:r w:rsidRPr="0043022D">
              <w:rPr>
                <w:sz w:val="32"/>
                <w:szCs w:val="32"/>
              </w:rPr>
              <w:t xml:space="preserve">            </w:t>
            </w:r>
          </w:p>
        </w:tc>
      </w:tr>
      <w:tr w:rsidR="00D508B1" w14:paraId="00C81DAA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9617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Legnicka 24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D5E2" w14:textId="0B6D7D44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12.02.202</w:t>
            </w:r>
            <w:r w:rsidR="001C34E6" w:rsidRPr="0043022D">
              <w:rPr>
                <w:sz w:val="32"/>
                <w:szCs w:val="32"/>
              </w:rPr>
              <w:t>5</w:t>
            </w:r>
            <w:r w:rsidRPr="0043022D">
              <w:rPr>
                <w:sz w:val="32"/>
                <w:szCs w:val="32"/>
              </w:rPr>
              <w:t xml:space="preserve">            </w:t>
            </w:r>
          </w:p>
        </w:tc>
      </w:tr>
      <w:tr w:rsidR="00D508B1" w14:paraId="57FCC895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BF14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Pachońskiego 28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1E36" w14:textId="62E46A0C" w:rsidR="00D508B1" w:rsidRPr="0043022D" w:rsidRDefault="001C34E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13</w:t>
            </w:r>
            <w:r w:rsidR="00D508B1" w:rsidRPr="0043022D">
              <w:rPr>
                <w:sz w:val="32"/>
                <w:szCs w:val="32"/>
              </w:rPr>
              <w:t>.02.202</w:t>
            </w:r>
            <w:r w:rsidRPr="0043022D">
              <w:rPr>
                <w:sz w:val="32"/>
                <w:szCs w:val="32"/>
              </w:rPr>
              <w:t>5</w:t>
            </w:r>
          </w:p>
        </w:tc>
      </w:tr>
      <w:tr w:rsidR="00D508B1" w14:paraId="593238B3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DEDA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Niepodległości 3a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FD68" w14:textId="78188ADA" w:rsidR="00D508B1" w:rsidRPr="0043022D" w:rsidRDefault="001C34E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06</w:t>
            </w:r>
            <w:r w:rsidR="00D508B1" w:rsidRPr="0043022D">
              <w:rPr>
                <w:sz w:val="32"/>
                <w:szCs w:val="32"/>
              </w:rPr>
              <w:t>.02.202</w:t>
            </w:r>
            <w:r w:rsidRPr="0043022D">
              <w:rPr>
                <w:sz w:val="32"/>
                <w:szCs w:val="32"/>
              </w:rPr>
              <w:t>5</w:t>
            </w:r>
            <w:r w:rsidR="00D508B1" w:rsidRPr="0043022D">
              <w:rPr>
                <w:sz w:val="32"/>
                <w:szCs w:val="32"/>
              </w:rPr>
              <w:t xml:space="preserve">             </w:t>
            </w:r>
          </w:p>
        </w:tc>
      </w:tr>
      <w:tr w:rsidR="00D508B1" w14:paraId="6B74B866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1486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Jaremy 1-3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4F4B" w14:textId="78E92E7D" w:rsidR="00D508B1" w:rsidRPr="0043022D" w:rsidRDefault="001C34E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17</w:t>
            </w:r>
            <w:r w:rsidR="00D508B1" w:rsidRPr="0043022D">
              <w:rPr>
                <w:sz w:val="32"/>
                <w:szCs w:val="32"/>
              </w:rPr>
              <w:t>.02.202</w:t>
            </w:r>
            <w:r w:rsidRPr="0043022D">
              <w:rPr>
                <w:sz w:val="32"/>
                <w:szCs w:val="32"/>
              </w:rPr>
              <w:t>5</w:t>
            </w:r>
            <w:r w:rsidR="00D508B1" w:rsidRPr="0043022D">
              <w:rPr>
                <w:sz w:val="32"/>
                <w:szCs w:val="32"/>
              </w:rPr>
              <w:t xml:space="preserve">            </w:t>
            </w:r>
          </w:p>
        </w:tc>
      </w:tr>
      <w:tr w:rsidR="00D508B1" w14:paraId="3B242DFE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1E2F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Jaremy 5-7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D819" w14:textId="24A95A89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1</w:t>
            </w:r>
            <w:r w:rsidR="001C34E6" w:rsidRPr="0043022D">
              <w:rPr>
                <w:sz w:val="32"/>
                <w:szCs w:val="32"/>
              </w:rPr>
              <w:t>8</w:t>
            </w:r>
            <w:r w:rsidRPr="0043022D">
              <w:rPr>
                <w:sz w:val="32"/>
                <w:szCs w:val="32"/>
              </w:rPr>
              <w:t>.02.202</w:t>
            </w:r>
            <w:r w:rsidR="001C34E6" w:rsidRPr="0043022D">
              <w:rPr>
                <w:sz w:val="32"/>
                <w:szCs w:val="32"/>
              </w:rPr>
              <w:t>5</w:t>
            </w:r>
            <w:r w:rsidRPr="0043022D">
              <w:rPr>
                <w:sz w:val="32"/>
                <w:szCs w:val="32"/>
              </w:rPr>
              <w:t xml:space="preserve">        </w:t>
            </w:r>
          </w:p>
        </w:tc>
      </w:tr>
      <w:tr w:rsidR="00D508B1" w14:paraId="1B8DE8ED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4D4D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Jaremy 9-11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6F9E" w14:textId="3389D73D" w:rsidR="00D508B1" w:rsidRPr="0043022D" w:rsidRDefault="00D508B1">
            <w:pPr>
              <w:spacing w:line="240" w:lineRule="auto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 xml:space="preserve">       </w:t>
            </w:r>
            <w:r w:rsidR="001C34E6" w:rsidRPr="0043022D">
              <w:rPr>
                <w:sz w:val="32"/>
                <w:szCs w:val="32"/>
              </w:rPr>
              <w:t xml:space="preserve">            </w:t>
            </w:r>
            <w:r w:rsidRPr="0043022D">
              <w:rPr>
                <w:sz w:val="32"/>
                <w:szCs w:val="32"/>
              </w:rPr>
              <w:t>19.02.202</w:t>
            </w:r>
            <w:r w:rsidR="001C34E6" w:rsidRPr="0043022D">
              <w:rPr>
                <w:sz w:val="32"/>
                <w:szCs w:val="32"/>
              </w:rPr>
              <w:t>5</w:t>
            </w:r>
            <w:r w:rsidRPr="0043022D">
              <w:rPr>
                <w:sz w:val="32"/>
                <w:szCs w:val="32"/>
              </w:rPr>
              <w:t xml:space="preserve">       </w:t>
            </w:r>
          </w:p>
        </w:tc>
      </w:tr>
      <w:tr w:rsidR="00D508B1" w14:paraId="75268E88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8E7C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Jeremy 13-15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0257" w14:textId="602E23B0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20.02.202</w:t>
            </w:r>
            <w:r w:rsidR="001C34E6" w:rsidRPr="0043022D">
              <w:rPr>
                <w:sz w:val="32"/>
                <w:szCs w:val="32"/>
              </w:rPr>
              <w:t>5</w:t>
            </w:r>
            <w:r w:rsidRPr="0043022D">
              <w:rPr>
                <w:sz w:val="32"/>
                <w:szCs w:val="32"/>
              </w:rPr>
              <w:t xml:space="preserve">        </w:t>
            </w:r>
          </w:p>
        </w:tc>
      </w:tr>
      <w:tr w:rsidR="00D508B1" w14:paraId="5795E659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E9D2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Gnieźnieńska 22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0537" w14:textId="5F684589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2</w:t>
            </w:r>
            <w:r w:rsidR="001C34E6" w:rsidRPr="0043022D">
              <w:rPr>
                <w:sz w:val="32"/>
                <w:szCs w:val="32"/>
              </w:rPr>
              <w:t>4</w:t>
            </w:r>
            <w:r w:rsidRPr="0043022D">
              <w:rPr>
                <w:sz w:val="32"/>
                <w:szCs w:val="32"/>
              </w:rPr>
              <w:t xml:space="preserve">.02.2024       </w:t>
            </w:r>
          </w:p>
        </w:tc>
      </w:tr>
      <w:tr w:rsidR="00D508B1" w14:paraId="7A3E8102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B63B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Gnieźnieńska 24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BD5D" w14:textId="1FAEDDA7" w:rsidR="00D508B1" w:rsidRPr="0043022D" w:rsidRDefault="00D508B1">
            <w:pPr>
              <w:spacing w:line="240" w:lineRule="auto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 xml:space="preserve">     </w:t>
            </w:r>
            <w:r w:rsidR="001C34E6" w:rsidRPr="0043022D">
              <w:rPr>
                <w:sz w:val="32"/>
                <w:szCs w:val="32"/>
              </w:rPr>
              <w:t xml:space="preserve">               </w:t>
            </w:r>
            <w:r w:rsidRPr="0043022D">
              <w:rPr>
                <w:sz w:val="32"/>
                <w:szCs w:val="32"/>
              </w:rPr>
              <w:t>2</w:t>
            </w:r>
            <w:r w:rsidR="001C34E6" w:rsidRPr="0043022D">
              <w:rPr>
                <w:sz w:val="32"/>
                <w:szCs w:val="32"/>
              </w:rPr>
              <w:t>5</w:t>
            </w:r>
            <w:r w:rsidRPr="0043022D">
              <w:rPr>
                <w:sz w:val="32"/>
                <w:szCs w:val="32"/>
              </w:rPr>
              <w:t xml:space="preserve">.02.2024         </w:t>
            </w:r>
          </w:p>
        </w:tc>
      </w:tr>
      <w:tr w:rsidR="00D508B1" w14:paraId="76145F65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1CF7" w14:textId="77777777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Gnieźnieńska 26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7A8" w14:textId="4B0EEA1C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 xml:space="preserve">26.02.2024          </w:t>
            </w:r>
          </w:p>
        </w:tc>
      </w:tr>
    </w:tbl>
    <w:p w14:paraId="069C9DF5" w14:textId="77777777" w:rsidR="00D508B1" w:rsidRPr="00D508B1" w:rsidRDefault="00D508B1" w:rsidP="00D508B1">
      <w:pPr>
        <w:rPr>
          <w:b/>
          <w:bCs/>
          <w:color w:val="00B0F0"/>
          <w:sz w:val="32"/>
          <w:szCs w:val="32"/>
          <w:u w:val="single"/>
        </w:rPr>
      </w:pPr>
    </w:p>
    <w:p w14:paraId="6C767303" w14:textId="77777777" w:rsidR="0043022D" w:rsidRDefault="0043022D" w:rsidP="00D508B1">
      <w:pPr>
        <w:rPr>
          <w:b/>
          <w:bCs/>
          <w:sz w:val="32"/>
          <w:szCs w:val="32"/>
          <w:u w:val="single"/>
        </w:rPr>
      </w:pPr>
    </w:p>
    <w:p w14:paraId="416461A6" w14:textId="23E39276" w:rsidR="00D508B1" w:rsidRPr="00D508B1" w:rsidRDefault="00D508B1" w:rsidP="00D508B1">
      <w:pPr>
        <w:rPr>
          <w:b/>
          <w:bCs/>
          <w:color w:val="FFC000" w:themeColor="accent4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Budynki bez </w:t>
      </w:r>
      <w:proofErr w:type="spellStart"/>
      <w:r>
        <w:rPr>
          <w:b/>
          <w:bCs/>
          <w:sz w:val="32"/>
          <w:szCs w:val="32"/>
          <w:u w:val="single"/>
        </w:rPr>
        <w:t>c.c.w</w:t>
      </w:r>
      <w:proofErr w:type="spellEnd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D508B1" w14:paraId="78CA04BE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E623" w14:textId="77777777" w:rsidR="00D508B1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Świętokrzyska 12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9578" w14:textId="7D263FF2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14.01.2025</w:t>
            </w:r>
          </w:p>
        </w:tc>
      </w:tr>
      <w:tr w:rsidR="00D508B1" w14:paraId="42157A71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D94B" w14:textId="77777777" w:rsidR="00D508B1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Pawilon Wybickiego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FE38" w14:textId="4C6BE89B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14.01.2025</w:t>
            </w:r>
          </w:p>
        </w:tc>
      </w:tr>
      <w:tr w:rsidR="00D508B1" w14:paraId="69D9CE28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218F" w14:textId="77777777" w:rsidR="00D508B1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Palacha 15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42FE" w14:textId="2D75704A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08-09.01.2025</w:t>
            </w:r>
          </w:p>
        </w:tc>
      </w:tr>
      <w:tr w:rsidR="00D508B1" w14:paraId="3B348CC2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C419" w14:textId="77777777" w:rsidR="00D508B1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Mazowiecka 131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DEAD" w14:textId="54F77801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14.01.2025</w:t>
            </w:r>
          </w:p>
        </w:tc>
      </w:tr>
      <w:tr w:rsidR="00D508B1" w14:paraId="4BC2F1D2" w14:textId="77777777" w:rsidTr="00D508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B641" w14:textId="77777777" w:rsidR="00D508B1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Kijowska 48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DC43" w14:textId="1464A28A" w:rsidR="00D508B1" w:rsidRPr="0043022D" w:rsidRDefault="00D508B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3022D">
              <w:rPr>
                <w:sz w:val="32"/>
                <w:szCs w:val="32"/>
              </w:rPr>
              <w:t>13-14.01.2025</w:t>
            </w:r>
          </w:p>
        </w:tc>
      </w:tr>
    </w:tbl>
    <w:p w14:paraId="10C3EC52" w14:textId="77777777" w:rsidR="00D508B1" w:rsidRDefault="00D508B1" w:rsidP="00D508B1">
      <w:pPr>
        <w:rPr>
          <w:b/>
          <w:bCs/>
          <w:sz w:val="32"/>
          <w:szCs w:val="32"/>
          <w:u w:val="single"/>
        </w:rPr>
      </w:pPr>
    </w:p>
    <w:p w14:paraId="474DAFE6" w14:textId="77777777" w:rsidR="00D508B1" w:rsidRDefault="00D508B1" w:rsidP="00D508B1"/>
    <w:p w14:paraId="0A61E78B" w14:textId="77777777" w:rsidR="00D508B1" w:rsidRDefault="00D508B1" w:rsidP="00D508B1"/>
    <w:p w14:paraId="3D0D2F8E" w14:textId="77777777" w:rsidR="00690955" w:rsidRDefault="00690955"/>
    <w:sectPr w:rsidR="00690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B1"/>
    <w:rsid w:val="001C34E6"/>
    <w:rsid w:val="00254507"/>
    <w:rsid w:val="00376F72"/>
    <w:rsid w:val="0043022D"/>
    <w:rsid w:val="00690955"/>
    <w:rsid w:val="00704A61"/>
    <w:rsid w:val="00880F76"/>
    <w:rsid w:val="00A8356F"/>
    <w:rsid w:val="00D508B1"/>
    <w:rsid w:val="00F5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95D6"/>
  <w15:chartTrackingRefBased/>
  <w15:docId w15:val="{FCBBFCA8-1C49-4038-9EAE-3094556C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8B1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08B1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Śliwa</dc:creator>
  <cp:keywords/>
  <dc:description/>
  <cp:lastModifiedBy>Paweł Śliwa</cp:lastModifiedBy>
  <cp:revision>4</cp:revision>
  <dcterms:created xsi:type="dcterms:W3CDTF">2024-12-03T13:34:00Z</dcterms:created>
  <dcterms:modified xsi:type="dcterms:W3CDTF">2024-12-13T10:50:00Z</dcterms:modified>
</cp:coreProperties>
</file>